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338"/>
        <w:gridCol w:w="2913"/>
        <w:gridCol w:w="2963"/>
      </w:tblGrid>
      <w:tr w:rsidR="00AF23AC" w:rsidTr="00562555">
        <w:tc>
          <w:tcPr>
            <w:tcW w:w="9214" w:type="dxa"/>
            <w:gridSpan w:val="3"/>
            <w:hideMark/>
          </w:tcPr>
          <w:p w:rsidR="00AF23AC" w:rsidRDefault="00AF23AC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AF23AC" w:rsidTr="00562555">
        <w:tc>
          <w:tcPr>
            <w:tcW w:w="9214" w:type="dxa"/>
            <w:gridSpan w:val="3"/>
          </w:tcPr>
          <w:p w:rsidR="00AF23AC" w:rsidRDefault="00AF23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23AC" w:rsidTr="00562555">
        <w:tc>
          <w:tcPr>
            <w:tcW w:w="3338" w:type="dxa"/>
            <w:hideMark/>
          </w:tcPr>
          <w:p w:rsidR="00AF23AC" w:rsidRDefault="00E72F0F" w:rsidP="00E72F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  <w:r w:rsidR="00BF086E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октября</w:t>
            </w:r>
            <w:r w:rsidR="00AF23AC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E248B6">
              <w:rPr>
                <w:b/>
                <w:sz w:val="28"/>
                <w:szCs w:val="28"/>
                <w:lang w:eastAsia="en-US"/>
              </w:rPr>
              <w:t>20</w:t>
            </w:r>
            <w:r w:rsidR="00AF23A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13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63" w:type="dxa"/>
            <w:hideMark/>
          </w:tcPr>
          <w:p w:rsidR="00AF23AC" w:rsidRDefault="006B26B3" w:rsidP="0074741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№ </w:t>
            </w:r>
            <w:r w:rsidR="0074741F">
              <w:rPr>
                <w:b/>
                <w:sz w:val="28"/>
                <w:szCs w:val="28"/>
                <w:lang w:eastAsia="en-US"/>
              </w:rPr>
              <w:t>184</w:t>
            </w:r>
          </w:p>
        </w:tc>
      </w:tr>
      <w:tr w:rsidR="00AF23AC" w:rsidTr="00562555">
        <w:tc>
          <w:tcPr>
            <w:tcW w:w="3338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2963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AF23AC" w:rsidTr="00562555">
        <w:tc>
          <w:tcPr>
            <w:tcW w:w="3338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AF23AC" w:rsidRDefault="00AF23A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3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</w:tr>
      <w:tr w:rsidR="00AF23AC" w:rsidTr="00562555">
        <w:tc>
          <w:tcPr>
            <w:tcW w:w="9214" w:type="dxa"/>
            <w:gridSpan w:val="3"/>
          </w:tcPr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E248B6">
              <w:rPr>
                <w:b/>
                <w:bCs/>
                <w:color w:val="000000"/>
                <w:sz w:val="28"/>
                <w:szCs w:val="28"/>
                <w:lang w:eastAsia="en-US"/>
              </w:rPr>
              <w:t>50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 </w:t>
            </w:r>
            <w:r w:rsidR="00E248B6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.12.201</w:t>
            </w:r>
            <w:r w:rsidR="00E248B6">
              <w:rPr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b/>
                <w:bCs/>
                <w:sz w:val="28"/>
                <w:szCs w:val="28"/>
                <w:lang w:eastAsia="en-US"/>
              </w:rPr>
              <w:t>г. «</w:t>
            </w:r>
            <w:r w:rsidR="00E248B6" w:rsidRPr="00B01978">
              <w:rPr>
                <w:b/>
                <w:spacing w:val="-5"/>
                <w:sz w:val="28"/>
                <w:szCs w:val="28"/>
              </w:rPr>
              <w:t xml:space="preserve">О </w:t>
            </w:r>
            <w:r w:rsidR="00E248B6">
              <w:rPr>
                <w:b/>
                <w:spacing w:val="-5"/>
                <w:sz w:val="28"/>
                <w:szCs w:val="28"/>
              </w:rPr>
              <w:t>принятии бюджета</w:t>
            </w:r>
            <w:r w:rsidR="00E248B6" w:rsidRPr="00B01978">
              <w:rPr>
                <w:b/>
                <w:spacing w:val="-5"/>
                <w:sz w:val="28"/>
                <w:szCs w:val="28"/>
              </w:rPr>
              <w:t xml:space="preserve"> сельского поселения «Улётовское» на 2020 год и плановый период 2021, 2022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AF23AC" w:rsidRDefault="00AF23AC" w:rsidP="00AF23AC">
      <w:pPr>
        <w:jc w:val="both"/>
        <w:rPr>
          <w:sz w:val="16"/>
          <w:szCs w:val="16"/>
        </w:rPr>
      </w:pPr>
    </w:p>
    <w:p w:rsidR="00AF23AC" w:rsidRDefault="009F5817" w:rsidP="00AF23A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 w:rsidR="00AF23AC"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межбюджетны</w:t>
      </w:r>
      <w:r w:rsidR="00F217EE">
        <w:rPr>
          <w:spacing w:val="-5"/>
          <w:sz w:val="28"/>
          <w:szCs w:val="28"/>
        </w:rPr>
        <w:t>х</w:t>
      </w:r>
      <w:r w:rsidR="00AF23AC">
        <w:rPr>
          <w:spacing w:val="-5"/>
          <w:sz w:val="28"/>
          <w:szCs w:val="28"/>
        </w:rPr>
        <w:t xml:space="preserve"> трансферт</w:t>
      </w:r>
      <w:r w:rsidR="00F217EE">
        <w:rPr>
          <w:spacing w:val="-5"/>
          <w:sz w:val="28"/>
          <w:szCs w:val="28"/>
        </w:rPr>
        <w:t>ов</w:t>
      </w:r>
      <w:r w:rsidR="00AF23AC">
        <w:rPr>
          <w:spacing w:val="-5"/>
          <w:sz w:val="28"/>
          <w:szCs w:val="28"/>
        </w:rPr>
        <w:t>, передаваемы</w:t>
      </w:r>
      <w:r w:rsidR="00B92BC1">
        <w:rPr>
          <w:spacing w:val="-5"/>
          <w:sz w:val="28"/>
          <w:szCs w:val="28"/>
        </w:rPr>
        <w:t>х</w:t>
      </w:r>
      <w:r w:rsidR="00AF23AC">
        <w:rPr>
          <w:spacing w:val="-5"/>
          <w:sz w:val="28"/>
          <w:szCs w:val="28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AF23AC" w:rsidRDefault="00AF23AC" w:rsidP="00AF23AC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AF23AC" w:rsidRPr="009F5817" w:rsidRDefault="009F5817" w:rsidP="00C304AD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3AC">
        <w:rPr>
          <w:sz w:val="28"/>
          <w:szCs w:val="28"/>
        </w:rPr>
        <w:t xml:space="preserve">1. </w:t>
      </w:r>
      <w:r w:rsidR="001A507D">
        <w:rPr>
          <w:sz w:val="28"/>
          <w:szCs w:val="28"/>
        </w:rPr>
        <w:t xml:space="preserve">Внести изменения в решение Совета сельского поселения «Улётовское» </w:t>
      </w:r>
      <w:r w:rsidR="001A507D" w:rsidRPr="009F5817">
        <w:rPr>
          <w:sz w:val="28"/>
          <w:szCs w:val="28"/>
        </w:rPr>
        <w:t xml:space="preserve">№ </w:t>
      </w:r>
      <w:r w:rsidR="001A507D" w:rsidRPr="009F5817">
        <w:rPr>
          <w:color w:val="000000"/>
          <w:sz w:val="28"/>
          <w:szCs w:val="28"/>
        </w:rPr>
        <w:t>150</w:t>
      </w:r>
      <w:r w:rsidRPr="009F5817">
        <w:rPr>
          <w:color w:val="000000"/>
          <w:sz w:val="28"/>
          <w:szCs w:val="28"/>
        </w:rPr>
        <w:t xml:space="preserve"> </w:t>
      </w:r>
      <w:r w:rsidR="001A507D" w:rsidRPr="009F5817">
        <w:rPr>
          <w:bCs/>
          <w:sz w:val="28"/>
          <w:szCs w:val="28"/>
        </w:rPr>
        <w:t>от 20.12.2019 года</w:t>
      </w:r>
      <w:r>
        <w:rPr>
          <w:bCs/>
          <w:sz w:val="28"/>
          <w:szCs w:val="28"/>
        </w:rPr>
        <w:t xml:space="preserve"> </w:t>
      </w:r>
      <w:r w:rsidR="001A507D" w:rsidRPr="009F5817">
        <w:rPr>
          <w:bCs/>
          <w:sz w:val="28"/>
          <w:szCs w:val="28"/>
          <w:lang w:eastAsia="en-US"/>
        </w:rPr>
        <w:t>«</w:t>
      </w:r>
      <w:r w:rsidR="001A507D" w:rsidRPr="009F5817">
        <w:rPr>
          <w:spacing w:val="-5"/>
          <w:sz w:val="28"/>
          <w:szCs w:val="28"/>
        </w:rPr>
        <w:t>О принятии бюджета сельского поселения «Улётовское» на 2020 год и плановый период 2021, 2022 годы</w:t>
      </w:r>
      <w:r w:rsidR="001A507D" w:rsidRPr="009F5817">
        <w:rPr>
          <w:bCs/>
          <w:sz w:val="28"/>
          <w:szCs w:val="28"/>
          <w:lang w:eastAsia="en-US"/>
        </w:rPr>
        <w:t>»</w:t>
      </w:r>
      <w:r w:rsidR="001A507D" w:rsidRPr="009F5817">
        <w:rPr>
          <w:bCs/>
          <w:sz w:val="28"/>
          <w:szCs w:val="28"/>
        </w:rPr>
        <w:t>, с внесенными измен</w:t>
      </w:r>
      <w:r w:rsidR="0066050B">
        <w:rPr>
          <w:bCs/>
          <w:sz w:val="28"/>
          <w:szCs w:val="28"/>
        </w:rPr>
        <w:t>ениями от 29.01.2020 года № 154, от 14.04.2020 года № 158</w:t>
      </w:r>
      <w:r w:rsidR="00BF086E">
        <w:rPr>
          <w:bCs/>
          <w:sz w:val="28"/>
          <w:szCs w:val="28"/>
        </w:rPr>
        <w:t>, от 22.05.2020 года № 170, от 11.06.2020 года № 176</w:t>
      </w:r>
      <w:r w:rsidR="00E72F0F">
        <w:rPr>
          <w:bCs/>
          <w:sz w:val="28"/>
          <w:szCs w:val="28"/>
        </w:rPr>
        <w:t xml:space="preserve">, </w:t>
      </w:r>
      <w:r w:rsidR="00E72F0F" w:rsidRPr="00E72F0F">
        <w:rPr>
          <w:bCs/>
          <w:sz w:val="28"/>
          <w:szCs w:val="28"/>
        </w:rPr>
        <w:t>от 1</w:t>
      </w:r>
      <w:r w:rsidR="00E72F0F">
        <w:rPr>
          <w:bCs/>
          <w:sz w:val="28"/>
          <w:szCs w:val="28"/>
        </w:rPr>
        <w:t>7</w:t>
      </w:r>
      <w:r w:rsidR="00E72F0F" w:rsidRPr="00E72F0F">
        <w:rPr>
          <w:bCs/>
          <w:sz w:val="28"/>
          <w:szCs w:val="28"/>
        </w:rPr>
        <w:t>.0</w:t>
      </w:r>
      <w:r w:rsidR="00E72F0F">
        <w:rPr>
          <w:bCs/>
          <w:sz w:val="28"/>
          <w:szCs w:val="28"/>
        </w:rPr>
        <w:t>8.2020 года № 179</w:t>
      </w:r>
    </w:p>
    <w:p w:rsidR="001A507D" w:rsidRPr="001A507D" w:rsidRDefault="001A507D" w:rsidP="001A507D">
      <w:pPr>
        <w:ind w:firstLine="375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1A507D">
        <w:rPr>
          <w:sz w:val="28"/>
          <w:szCs w:val="28"/>
        </w:rPr>
        <w:t>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1A507D" w:rsidRPr="001A507D" w:rsidRDefault="001A507D" w:rsidP="001A507D">
      <w:pPr>
        <w:ind w:firstLine="333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AF23AC" w:rsidRDefault="00AF23AC" w:rsidP="001A507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E33B0C" w:rsidRDefault="00E33B0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F086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AF23AC" w:rsidRDefault="00AF23AC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86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</w:t>
      </w:r>
      <w:r w:rsidR="00BF086E">
        <w:rPr>
          <w:sz w:val="28"/>
          <w:szCs w:val="28"/>
        </w:rPr>
        <w:t>С.В. Алексеев</w:t>
      </w:r>
    </w:p>
    <w:p w:rsidR="00AF23AC" w:rsidRDefault="00AF23AC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432114" w:rsidRDefault="00432114" w:rsidP="00AF23AC">
      <w:pPr>
        <w:ind w:left="5103"/>
        <w:jc w:val="center"/>
        <w:sectPr w:rsidR="00432114" w:rsidSect="005625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50B" w:rsidRDefault="0066050B" w:rsidP="0066050B">
      <w:pPr>
        <w:ind w:left="61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 5</w:t>
      </w:r>
    </w:p>
    <w:p w:rsidR="00AC5BB0" w:rsidRDefault="0066050B" w:rsidP="0066050B">
      <w:pPr>
        <w:ind w:left="61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C5BB0" w:rsidRPr="00AC5BB0">
        <w:rPr>
          <w:b/>
          <w:bCs/>
          <w:color w:val="000000"/>
        </w:rPr>
        <w:t>к решению "О бюджете сельског</w:t>
      </w:r>
      <w:r w:rsidR="00AC5BB0">
        <w:rPr>
          <w:b/>
          <w:bCs/>
          <w:color w:val="000000"/>
        </w:rPr>
        <w:t xml:space="preserve">о поселения "Улётовское" </w:t>
      </w:r>
    </w:p>
    <w:p w:rsidR="0066050B" w:rsidRDefault="00403BBD" w:rsidP="0066050B">
      <w:pPr>
        <w:ind w:left="61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</w:t>
      </w:r>
      <w:r w:rsidR="0074741F">
        <w:rPr>
          <w:b/>
          <w:bCs/>
          <w:color w:val="000000"/>
        </w:rPr>
        <w:t>184</w:t>
      </w:r>
      <w:r>
        <w:rPr>
          <w:b/>
          <w:bCs/>
          <w:color w:val="000000"/>
        </w:rPr>
        <w:t xml:space="preserve"> </w:t>
      </w:r>
      <w:r w:rsidR="00AC5BB0" w:rsidRPr="00AC5BB0">
        <w:rPr>
          <w:b/>
          <w:bCs/>
          <w:color w:val="000000"/>
        </w:rPr>
        <w:t>от "</w:t>
      </w:r>
      <w:r w:rsidR="00E72F0F">
        <w:rPr>
          <w:b/>
          <w:bCs/>
          <w:color w:val="000000"/>
        </w:rPr>
        <w:t>08</w:t>
      </w:r>
      <w:r w:rsidR="00AC5BB0" w:rsidRPr="00AC5BB0">
        <w:rPr>
          <w:b/>
          <w:bCs/>
          <w:color w:val="000000"/>
        </w:rPr>
        <w:t xml:space="preserve">" </w:t>
      </w:r>
      <w:r w:rsidR="00E72F0F">
        <w:rPr>
          <w:b/>
          <w:bCs/>
          <w:color w:val="000000"/>
        </w:rPr>
        <w:t>октября</w:t>
      </w:r>
      <w:r w:rsidR="00AC5BB0" w:rsidRPr="00AC5BB0">
        <w:rPr>
          <w:b/>
          <w:bCs/>
          <w:color w:val="000000"/>
        </w:rPr>
        <w:t xml:space="preserve"> 2020г.</w:t>
      </w:r>
    </w:p>
    <w:p w:rsidR="0066050B" w:rsidRDefault="0066050B" w:rsidP="0066050B">
      <w:pPr>
        <w:jc w:val="center"/>
        <w:rPr>
          <w:b/>
          <w:bCs/>
          <w:color w:val="000000"/>
        </w:rPr>
      </w:pPr>
    </w:p>
    <w:tbl>
      <w:tblPr>
        <w:tblStyle w:val="a4"/>
        <w:tblW w:w="9528" w:type="dxa"/>
        <w:tblLook w:val="04A0" w:firstRow="1" w:lastRow="0" w:firstColumn="1" w:lastColumn="0" w:noHBand="0" w:noVBand="1"/>
      </w:tblPr>
      <w:tblGrid>
        <w:gridCol w:w="2547"/>
        <w:gridCol w:w="2615"/>
        <w:gridCol w:w="1496"/>
        <w:gridCol w:w="1322"/>
        <w:gridCol w:w="1548"/>
      </w:tblGrid>
      <w:tr w:rsidR="00E72F0F" w:rsidRPr="00E72F0F" w:rsidTr="00E72F0F">
        <w:trPr>
          <w:trHeight w:val="289"/>
        </w:trPr>
        <w:tc>
          <w:tcPr>
            <w:tcW w:w="9528" w:type="dxa"/>
            <w:gridSpan w:val="5"/>
            <w:vMerge w:val="restart"/>
            <w:hideMark/>
          </w:tcPr>
          <w:p w:rsidR="00E72F0F" w:rsidRPr="00E72F0F" w:rsidRDefault="00E72F0F" w:rsidP="0074741F">
            <w:pPr>
              <w:jc w:val="center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Объёмы поступления доходов бюджета сельского поселения "Улётовское" на 2020 год                                                                    и плановый период 2021, 2022 годов (тыс. руб.)</w:t>
            </w:r>
          </w:p>
        </w:tc>
      </w:tr>
      <w:tr w:rsidR="00E72F0F" w:rsidRPr="00E72F0F" w:rsidTr="00E72F0F">
        <w:trPr>
          <w:trHeight w:val="458"/>
        </w:trPr>
        <w:tc>
          <w:tcPr>
            <w:tcW w:w="9528" w:type="dxa"/>
            <w:gridSpan w:val="5"/>
            <w:vMerge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2F0F" w:rsidRPr="00E72F0F" w:rsidTr="00E72F0F">
        <w:trPr>
          <w:trHeight w:val="300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</w:p>
        </w:tc>
      </w:tr>
      <w:tr w:rsidR="00E72F0F" w:rsidRPr="00E72F0F" w:rsidTr="00E72F0F">
        <w:trPr>
          <w:trHeight w:val="372"/>
        </w:trPr>
        <w:tc>
          <w:tcPr>
            <w:tcW w:w="2547" w:type="dxa"/>
            <w:vMerge w:val="restart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15" w:type="dxa"/>
            <w:vMerge w:val="restart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</w:tr>
      <w:tr w:rsidR="00E72F0F" w:rsidRPr="00E72F0F" w:rsidTr="00E72F0F">
        <w:trPr>
          <w:trHeight w:val="315"/>
        </w:trPr>
        <w:tc>
          <w:tcPr>
            <w:tcW w:w="2547" w:type="dxa"/>
            <w:vMerge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5" w:type="dxa"/>
            <w:vMerge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2020г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2021г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2022г</w:t>
            </w:r>
          </w:p>
        </w:tc>
      </w:tr>
      <w:tr w:rsidR="00E72F0F" w:rsidRPr="00E72F0F" w:rsidTr="00E72F0F">
        <w:trPr>
          <w:trHeight w:val="315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3</w:t>
            </w:r>
          </w:p>
        </w:tc>
      </w:tr>
      <w:tr w:rsidR="00E72F0F" w:rsidRPr="00E72F0F" w:rsidTr="00E72F0F">
        <w:trPr>
          <w:trHeight w:val="315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6 885,00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6 885,00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6 885,00</w:t>
            </w:r>
          </w:p>
        </w:tc>
      </w:tr>
      <w:tr w:rsidR="00E72F0F" w:rsidRPr="00E72F0F" w:rsidTr="00E72F0F">
        <w:trPr>
          <w:trHeight w:val="1860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2615" w:type="dxa"/>
            <w:hideMark/>
          </w:tcPr>
          <w:p w:rsidR="00E72F0F" w:rsidRPr="00E72F0F" w:rsidRDefault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1786,8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1 786,80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1 786,80</w:t>
            </w:r>
          </w:p>
        </w:tc>
      </w:tr>
      <w:tr w:rsidR="00E72F0F" w:rsidRPr="00E72F0F" w:rsidTr="00E72F0F">
        <w:trPr>
          <w:trHeight w:val="2783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2615" w:type="dxa"/>
            <w:hideMark/>
          </w:tcPr>
          <w:p w:rsidR="00E72F0F" w:rsidRPr="00E72F0F" w:rsidRDefault="00AB0ACB" w:rsidP="00E72F0F">
            <w:pPr>
              <w:jc w:val="both"/>
              <w:rPr>
                <w:sz w:val="20"/>
                <w:szCs w:val="20"/>
              </w:rPr>
            </w:pPr>
            <w:hyperlink r:id="rId6" w:anchor="dst3019" w:history="1">
              <w:r w:rsidR="00E72F0F" w:rsidRPr="00E72F0F">
                <w:rPr>
                  <w:rStyle w:val="a3"/>
                  <w:color w:val="auto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4,10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4,10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4,10</w:t>
            </w:r>
          </w:p>
        </w:tc>
      </w:tr>
      <w:tr w:rsidR="00E72F0F" w:rsidRPr="00E72F0F" w:rsidTr="00E72F0F">
        <w:trPr>
          <w:trHeight w:val="1200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2615" w:type="dxa"/>
            <w:hideMark/>
          </w:tcPr>
          <w:p w:rsidR="00E72F0F" w:rsidRPr="00E72F0F" w:rsidRDefault="00AB0ACB" w:rsidP="00E72F0F">
            <w:pPr>
              <w:jc w:val="both"/>
              <w:rPr>
                <w:sz w:val="20"/>
                <w:szCs w:val="20"/>
              </w:rPr>
            </w:pPr>
            <w:hyperlink r:id="rId7" w:anchor="dst101491" w:history="1">
              <w:r w:rsidR="00E72F0F" w:rsidRPr="00E72F0F">
                <w:rPr>
                  <w:rStyle w:val="a3"/>
                  <w:color w:val="auto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9,10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9,10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9,10</w:t>
            </w:r>
          </w:p>
        </w:tc>
      </w:tr>
      <w:tr w:rsidR="00E72F0F" w:rsidRPr="00E72F0F" w:rsidTr="00E72F0F">
        <w:trPr>
          <w:trHeight w:val="315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85,00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85,00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85,00</w:t>
            </w:r>
          </w:p>
        </w:tc>
      </w:tr>
      <w:tr w:rsidR="00E72F0F" w:rsidRPr="00E72F0F" w:rsidTr="00E72F0F">
        <w:trPr>
          <w:trHeight w:val="972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E72F0F">
              <w:rPr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lastRenderedPageBreak/>
              <w:t>1 400,00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1 400,00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1 400,00</w:t>
            </w:r>
          </w:p>
        </w:tc>
      </w:tr>
      <w:tr w:rsidR="00E72F0F" w:rsidRPr="00E72F0F" w:rsidTr="00E72F0F">
        <w:trPr>
          <w:trHeight w:val="289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1 670,00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1 670,00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1 670,00</w:t>
            </w:r>
          </w:p>
        </w:tc>
      </w:tr>
      <w:tr w:rsidR="00E72F0F" w:rsidRPr="00E72F0F" w:rsidTr="00E72F0F">
        <w:trPr>
          <w:trHeight w:val="289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1 930,00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1 930,00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1 930,00</w:t>
            </w:r>
          </w:p>
        </w:tc>
      </w:tr>
      <w:tr w:rsidR="00E72F0F" w:rsidRPr="00E72F0F" w:rsidTr="00E72F0F">
        <w:trPr>
          <w:trHeight w:val="289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0,00</w:t>
            </w:r>
          </w:p>
        </w:tc>
      </w:tr>
      <w:tr w:rsidR="00E72F0F" w:rsidRPr="00E72F0F" w:rsidTr="00E72F0F">
        <w:trPr>
          <w:trHeight w:val="289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2 688,05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2 688,00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2 688,00</w:t>
            </w:r>
          </w:p>
        </w:tc>
      </w:tr>
      <w:tr w:rsidR="00E72F0F" w:rsidRPr="00E72F0F" w:rsidTr="00E72F0F">
        <w:trPr>
          <w:trHeight w:val="289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2615" w:type="dxa"/>
            <w:hideMark/>
          </w:tcPr>
          <w:p w:rsidR="00E72F0F" w:rsidRPr="00E72F0F" w:rsidRDefault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2 168,00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2 168,00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2 168,00</w:t>
            </w:r>
          </w:p>
        </w:tc>
      </w:tr>
      <w:tr w:rsidR="00E72F0F" w:rsidRPr="00E72F0F" w:rsidTr="00E72F0F">
        <w:trPr>
          <w:trHeight w:val="315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40,00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40,00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40,00</w:t>
            </w:r>
          </w:p>
        </w:tc>
      </w:tr>
      <w:tr w:rsidR="00E72F0F" w:rsidRPr="00E72F0F" w:rsidTr="00E72F0F">
        <w:trPr>
          <w:trHeight w:val="1800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802 1 14 02053 10 0000 410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</w:tr>
      <w:tr w:rsidR="00E72F0F" w:rsidRPr="00E72F0F" w:rsidTr="00E72F0F">
        <w:trPr>
          <w:trHeight w:val="1200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802 1 16 02020 02 0000 140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20,00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20,00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20,00</w:t>
            </w:r>
          </w:p>
        </w:tc>
      </w:tr>
      <w:tr w:rsidR="00E72F0F" w:rsidRPr="00E72F0F" w:rsidTr="00E72F0F">
        <w:trPr>
          <w:trHeight w:val="1512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lastRenderedPageBreak/>
              <w:t>802 1 16 10123 01 0000 140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0,00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0,00</w:t>
            </w:r>
          </w:p>
        </w:tc>
      </w:tr>
      <w:tr w:rsidR="00E72F0F" w:rsidRPr="00E72F0F" w:rsidTr="00E72F0F">
        <w:trPr>
          <w:trHeight w:val="492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60,05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60,00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60,00</w:t>
            </w:r>
          </w:p>
        </w:tc>
      </w:tr>
      <w:tr w:rsidR="00E72F0F" w:rsidRPr="00E72F0F" w:rsidTr="00E72F0F">
        <w:trPr>
          <w:trHeight w:val="612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400,00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400,00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400,00</w:t>
            </w:r>
          </w:p>
        </w:tc>
      </w:tr>
      <w:tr w:rsidR="00E72F0F" w:rsidRPr="00E72F0F" w:rsidTr="00E72F0F">
        <w:trPr>
          <w:trHeight w:val="315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</w:tr>
      <w:tr w:rsidR="00E72F0F" w:rsidRPr="00E72F0F" w:rsidTr="00E72F0F">
        <w:trPr>
          <w:trHeight w:val="1260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902 114 06013  10 0000 430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0,00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0,00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0,00</w:t>
            </w:r>
          </w:p>
        </w:tc>
      </w:tr>
      <w:tr w:rsidR="00E72F0F" w:rsidRPr="00E72F0F" w:rsidTr="00E72F0F">
        <w:trPr>
          <w:trHeight w:val="315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23 537,32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978,00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978,00</w:t>
            </w:r>
          </w:p>
        </w:tc>
      </w:tr>
      <w:tr w:rsidR="00E72F0F" w:rsidRPr="00E72F0F" w:rsidTr="00E72F0F">
        <w:trPr>
          <w:trHeight w:val="975"/>
        </w:trPr>
        <w:tc>
          <w:tcPr>
            <w:tcW w:w="2547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802 2 02 15001 100000 150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977,95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978,00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978,00</w:t>
            </w:r>
          </w:p>
        </w:tc>
      </w:tr>
      <w:tr w:rsidR="00E72F0F" w:rsidRPr="00E72F0F" w:rsidTr="00E72F0F">
        <w:trPr>
          <w:trHeight w:val="1770"/>
        </w:trPr>
        <w:tc>
          <w:tcPr>
            <w:tcW w:w="2547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802 2 02 40014 100000 150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4594,93411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</w:tr>
      <w:tr w:rsidR="00E72F0F" w:rsidRPr="00E72F0F" w:rsidTr="00E72F0F">
        <w:trPr>
          <w:trHeight w:val="675"/>
        </w:trPr>
        <w:tc>
          <w:tcPr>
            <w:tcW w:w="2547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802 2 02 49999 100000 150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2949,84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</w:tr>
      <w:tr w:rsidR="00E72F0F" w:rsidRPr="00E72F0F" w:rsidTr="00E72F0F">
        <w:trPr>
          <w:trHeight w:val="990"/>
        </w:trPr>
        <w:tc>
          <w:tcPr>
            <w:tcW w:w="2547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802 2 02 25555 100000 150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10114,261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</w:tr>
      <w:tr w:rsidR="00E72F0F" w:rsidRPr="00E72F0F" w:rsidTr="00E72F0F">
        <w:trPr>
          <w:trHeight w:val="930"/>
        </w:trPr>
        <w:tc>
          <w:tcPr>
            <w:tcW w:w="2547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802 2 02 15002 100000 150</w:t>
            </w:r>
          </w:p>
        </w:tc>
        <w:tc>
          <w:tcPr>
            <w:tcW w:w="2615" w:type="dxa"/>
            <w:hideMark/>
          </w:tcPr>
          <w:p w:rsidR="00E72F0F" w:rsidRPr="00E72F0F" w:rsidRDefault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1150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</w:tr>
      <w:tr w:rsidR="00E72F0F" w:rsidRPr="00E72F0F" w:rsidTr="00E72F0F">
        <w:trPr>
          <w:trHeight w:val="630"/>
        </w:trPr>
        <w:tc>
          <w:tcPr>
            <w:tcW w:w="2547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802 2 02 29999 100000 150</w:t>
            </w:r>
          </w:p>
        </w:tc>
        <w:tc>
          <w:tcPr>
            <w:tcW w:w="2615" w:type="dxa"/>
            <w:hideMark/>
          </w:tcPr>
          <w:p w:rsidR="00E72F0F" w:rsidRPr="00E72F0F" w:rsidRDefault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96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3750,33086</w:t>
            </w: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</w:tr>
      <w:tr w:rsidR="00E72F0F" w:rsidRPr="00E72F0F" w:rsidTr="00E72F0F">
        <w:trPr>
          <w:trHeight w:val="315"/>
        </w:trPr>
        <w:tc>
          <w:tcPr>
            <w:tcW w:w="2547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15" w:type="dxa"/>
            <w:hideMark/>
          </w:tcPr>
          <w:p w:rsidR="00E72F0F" w:rsidRPr="00E72F0F" w:rsidRDefault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E72F0F" w:rsidRPr="00E72F0F" w:rsidRDefault="00E72F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</w:tr>
      <w:tr w:rsidR="00E72F0F" w:rsidRPr="00E72F0F" w:rsidTr="00E72F0F">
        <w:trPr>
          <w:trHeight w:val="315"/>
        </w:trPr>
        <w:tc>
          <w:tcPr>
            <w:tcW w:w="2547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sz w:val="20"/>
                <w:szCs w:val="20"/>
              </w:rPr>
            </w:pPr>
            <w:r w:rsidRPr="00E72F0F">
              <w:rPr>
                <w:sz w:val="20"/>
                <w:szCs w:val="20"/>
              </w:rPr>
              <w:t> </w:t>
            </w:r>
          </w:p>
        </w:tc>
        <w:tc>
          <w:tcPr>
            <w:tcW w:w="2615" w:type="dxa"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96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33110,37</w:t>
            </w:r>
          </w:p>
        </w:tc>
        <w:tc>
          <w:tcPr>
            <w:tcW w:w="1322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10 551,00</w:t>
            </w:r>
          </w:p>
        </w:tc>
        <w:tc>
          <w:tcPr>
            <w:tcW w:w="1548" w:type="dxa"/>
            <w:noWrap/>
            <w:hideMark/>
          </w:tcPr>
          <w:p w:rsidR="00E72F0F" w:rsidRPr="00E72F0F" w:rsidRDefault="00E72F0F" w:rsidP="00E72F0F">
            <w:pPr>
              <w:jc w:val="both"/>
              <w:rPr>
                <w:b/>
                <w:bCs/>
                <w:sz w:val="20"/>
                <w:szCs w:val="20"/>
              </w:rPr>
            </w:pPr>
            <w:r w:rsidRPr="00E72F0F">
              <w:rPr>
                <w:b/>
                <w:bCs/>
                <w:sz w:val="20"/>
                <w:szCs w:val="20"/>
              </w:rPr>
              <w:t>10 551,00</w:t>
            </w:r>
          </w:p>
        </w:tc>
      </w:tr>
    </w:tbl>
    <w:p w:rsidR="00D552EA" w:rsidRDefault="00D552EA" w:rsidP="00432114">
      <w:pPr>
        <w:jc w:val="both"/>
      </w:pPr>
    </w:p>
    <w:p w:rsidR="009F5817" w:rsidRDefault="009F5817" w:rsidP="00432114">
      <w:pPr>
        <w:jc w:val="both"/>
        <w:sectPr w:rsidR="009F5817" w:rsidSect="009F58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086E" w:rsidRDefault="00BF086E" w:rsidP="00BF086E">
      <w:pPr>
        <w:ind w:left="10949"/>
        <w:jc w:val="center"/>
        <w:rPr>
          <w:b/>
          <w:bCs/>
        </w:rPr>
      </w:pPr>
      <w:r>
        <w:rPr>
          <w:b/>
          <w:bCs/>
        </w:rPr>
        <w:lastRenderedPageBreak/>
        <w:t>Приложение №10</w:t>
      </w:r>
    </w:p>
    <w:p w:rsidR="00BF086E" w:rsidRDefault="00BF086E" w:rsidP="00BF086E">
      <w:pPr>
        <w:ind w:left="10949"/>
        <w:jc w:val="center"/>
        <w:rPr>
          <w:b/>
          <w:bCs/>
        </w:rPr>
      </w:pPr>
      <w:r>
        <w:rPr>
          <w:b/>
          <w:bCs/>
        </w:rPr>
        <w:t>к решению Совета о внесении изменений в Решение Совета</w:t>
      </w:r>
    </w:p>
    <w:p w:rsidR="00BF086E" w:rsidRDefault="00BF086E" w:rsidP="00BF086E">
      <w:pPr>
        <w:ind w:left="10949"/>
        <w:jc w:val="center"/>
        <w:rPr>
          <w:b/>
          <w:bCs/>
        </w:rPr>
      </w:pPr>
      <w:r>
        <w:rPr>
          <w:b/>
          <w:bCs/>
        </w:rPr>
        <w:t>"О бюджете сельского</w:t>
      </w:r>
    </w:p>
    <w:p w:rsidR="00BF086E" w:rsidRDefault="00BF086E" w:rsidP="00BF086E">
      <w:pPr>
        <w:ind w:left="10949"/>
        <w:jc w:val="center"/>
        <w:rPr>
          <w:b/>
          <w:bCs/>
        </w:rPr>
      </w:pPr>
      <w:r>
        <w:rPr>
          <w:b/>
          <w:bCs/>
        </w:rPr>
        <w:t>поселения "Улётовское"</w:t>
      </w:r>
    </w:p>
    <w:p w:rsidR="00BF086E" w:rsidRDefault="00E72F0F" w:rsidP="00BF086E">
      <w:pPr>
        <w:ind w:left="10949"/>
        <w:jc w:val="center"/>
        <w:rPr>
          <w:b/>
          <w:bCs/>
        </w:rPr>
      </w:pPr>
      <w:r>
        <w:rPr>
          <w:b/>
          <w:bCs/>
        </w:rPr>
        <w:t xml:space="preserve">№ </w:t>
      </w:r>
      <w:r w:rsidR="0074741F">
        <w:rPr>
          <w:b/>
          <w:bCs/>
        </w:rPr>
        <w:t>184</w:t>
      </w:r>
      <w:r>
        <w:rPr>
          <w:b/>
          <w:bCs/>
        </w:rPr>
        <w:t xml:space="preserve"> от  "08</w:t>
      </w:r>
      <w:r w:rsidR="00BF086E">
        <w:rPr>
          <w:b/>
          <w:bCs/>
        </w:rPr>
        <w:t xml:space="preserve">" </w:t>
      </w:r>
      <w:r>
        <w:rPr>
          <w:b/>
          <w:bCs/>
        </w:rPr>
        <w:t>октября</w:t>
      </w:r>
      <w:r w:rsidR="00BF086E">
        <w:rPr>
          <w:b/>
          <w:bCs/>
        </w:rPr>
        <w:t xml:space="preserve"> 2020 г</w:t>
      </w:r>
    </w:p>
    <w:p w:rsidR="00BF086E" w:rsidRDefault="00BF086E" w:rsidP="0043211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B0ACB">
        <w:instrText xml:space="preserve">Excel.Sheet.8 "C:\\Users\\Юрист\\Documents\\NetSpeakerphone\\Received Files\\Главбух\\Прил.10 к решению  от август.xls" Лист10!R6C1:R290C10 </w:instrText>
      </w:r>
      <w:r>
        <w:instrText xml:space="preserve">\a \f 4 \h  \* MERGEFORMAT </w:instrText>
      </w:r>
      <w:r>
        <w:fldChar w:fldCharType="separate"/>
      </w:r>
    </w:p>
    <w:p w:rsidR="00E72F0F" w:rsidRDefault="00BF086E" w:rsidP="0043211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E72F0F">
        <w:fldChar w:fldCharType="begin"/>
      </w:r>
      <w:r w:rsidR="00E72F0F">
        <w:instrText xml:space="preserve"> LINK </w:instrText>
      </w:r>
      <w:r w:rsidR="00AB0ACB">
        <w:instrText xml:space="preserve">Excel.Sheet.8 "C:\\Users\\Юрист\\Documents\\NetSpeakerphone\\Received Files\\Главбух\\Прил.10 к решению  октябрь.xls" Лист10!R6C1:R291C10 </w:instrText>
      </w:r>
      <w:r w:rsidR="00E72F0F">
        <w:instrText xml:space="preserve">\a \f 4 \h </w:instrText>
      </w:r>
      <w:r w:rsidR="003A094F">
        <w:instrText xml:space="preserve"> \* MERGEFORMAT </w:instrText>
      </w:r>
      <w:r w:rsidR="00E72F0F">
        <w:fldChar w:fldCharType="separate"/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28"/>
        <w:gridCol w:w="1221"/>
        <w:gridCol w:w="1188"/>
        <w:gridCol w:w="1525"/>
        <w:gridCol w:w="885"/>
        <w:gridCol w:w="656"/>
        <w:gridCol w:w="631"/>
        <w:gridCol w:w="1832"/>
        <w:gridCol w:w="1701"/>
        <w:gridCol w:w="1701"/>
      </w:tblGrid>
      <w:tr w:rsidR="00E72F0F" w:rsidRPr="00E72F0F" w:rsidTr="003A094F">
        <w:trPr>
          <w:trHeight w:val="315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F" w:rsidRPr="003A094F" w:rsidRDefault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3A094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E72F0F" w:rsidRPr="00E72F0F" w:rsidTr="003A094F">
        <w:trPr>
          <w:trHeight w:val="803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                               на 2020 год и плановый период на 2021, 2022 годы</w:t>
            </w:r>
          </w:p>
        </w:tc>
      </w:tr>
      <w:tr w:rsidR="003A094F" w:rsidRPr="00E72F0F" w:rsidTr="003A0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</w:p>
        </w:tc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Разд.,подраздел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Вид.расх.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ЭКР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2020                    Сумма (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2021              Сумма (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2022                Сумма ( руб.)</w:t>
            </w:r>
          </w:p>
        </w:tc>
      </w:tr>
      <w:tr w:rsidR="00E72F0F" w:rsidRPr="003A094F" w:rsidTr="003A094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</w:t>
            </w:r>
          </w:p>
        </w:tc>
      </w:tr>
      <w:tr w:rsidR="00E72F0F" w:rsidRPr="003A094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5 611 531,00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4 653 531,00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4 653 531,00</w:t>
            </w:r>
          </w:p>
        </w:tc>
      </w:tr>
      <w:tr w:rsidR="00E72F0F" w:rsidRPr="003A094F" w:rsidTr="003A094F">
        <w:trPr>
          <w:trHeight w:val="9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781 414,00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781 414,00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600 164,00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600 164,00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600 164,00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181 250,00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181 250,00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181 250,00</w:t>
            </w:r>
          </w:p>
        </w:tc>
      </w:tr>
      <w:tr w:rsidR="00E72F0F" w:rsidRPr="003A094F" w:rsidTr="003A094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108 000,00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108 000,00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856 188,00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856 188,00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856 188,00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826 188,00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826 188,00</w:t>
            </w:r>
          </w:p>
        </w:tc>
      </w:tr>
      <w:tr w:rsidR="00E72F0F" w:rsidRPr="003A094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826 188,00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634 553,00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634 553,00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634 553,00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191 635,00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Субвенции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</w:tr>
      <w:tr w:rsidR="00E72F0F" w:rsidRPr="003A094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000 00 02003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000 00 02003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3 865 929,00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2 907 929,00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2 907 929,00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1 595 298,00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1 595 298,00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1 595 298,00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1 595 298,00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1 595 298,00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1 595 298,00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00000 19905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724 911,00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724 911,00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724 911,00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556 767,00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556 767,00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556 767,00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168 144,00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168 144,00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168 144,00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000 00 93990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870 387,00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870 387,00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870 387,00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668 500,00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201 887,00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201 887,00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201 887,00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000 00 93990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2 270 631,00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1 312 631,00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1 312 631,00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000 00 93990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2 270 631,00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1 312 631,00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1 312 631,00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1 361 631,00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1 183 631,00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1 183 631,00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72 000,00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420 000,00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206 000,00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485 631,00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485 631,00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485 631,00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77 000,00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27 000,00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000 00 93990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52 000,00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color w:val="000000"/>
                <w:sz w:val="22"/>
                <w:szCs w:val="22"/>
              </w:rPr>
            </w:pPr>
            <w:r w:rsidRPr="00E72F0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12 000,00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623 700,00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618 000,00</w:t>
            </w:r>
          </w:p>
        </w:tc>
      </w:tr>
      <w:tr w:rsidR="00E72F0F" w:rsidRPr="003A094F" w:rsidTr="003A094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000 00 21901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000 00 21901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000 00 21901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618 000,00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000 00 24799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618 000,00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000 00 24799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618 000,00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000 00 24799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618 000,00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364 098,91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360 000,00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304 098,91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300 000,00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140 601,09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258 000,00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158 000,00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95 901,09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100 000,00</w:t>
            </w:r>
          </w:p>
        </w:tc>
      </w:tr>
      <w:tr w:rsidR="003A094F" w:rsidRPr="00E72F0F" w:rsidTr="003A094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</w:tr>
      <w:tr w:rsidR="003A094F" w:rsidRPr="00E72F0F" w:rsidTr="003A094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41 050,09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6 776 713,62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000 00 26030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4 476 713,62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000 00 31502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4 476 713,62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000 00 31502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4 476 713,62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000 00 31502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4 476 713,62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4 431 983,62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Коммунальные услуги      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4 431 983,62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Работы по программе "Народный бюджет"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0000079109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Мероприятия в облости строительства, архитектуры и градостроительства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000 00 09299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000 00 09299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000 00 09299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Безвозмездные и безвозвратные перечисленя бюджетам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000 00 09299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Межбджетные трансферты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000 00 09299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Субвенции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0412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000 00 09299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15 969 395,52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2 774 819,00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2 774 819,00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1 985 473,54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193 220,00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680 424,27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193 220,00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680 424,27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193 220,00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Приобритение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370 777,37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193 220,00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Коммунальные услуги      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139 220,00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139 220,00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220 777,37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54 000,00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309 646,90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увелечение сиоимости основных средств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304 290,00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5 356,90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S4905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1 305 049,27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00000S4905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1 305 049,27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Модернизация объектов теплоэнергетики и  капитального ремонта объектов коммунальной инфраструктуры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1 305 049,27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13 983 921,98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2 581 599,00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2 581 599,00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610 807,43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435 000,00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610 807,43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435 000,00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610 807,43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435 000,00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557 040,43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420 000,00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435 219,31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420 000,00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25 821,12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53 767,00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15 000,00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увелечение сиоимости основных средств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53 767,00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15 000,00</w:t>
            </w:r>
          </w:p>
        </w:tc>
      </w:tr>
      <w:tr w:rsidR="00E72F0F" w:rsidRPr="003A094F" w:rsidTr="003A094F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000 00 60002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000 00 60002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000 00 60002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Приобритение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000 00 60002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Приобритение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000 00 52107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000 00 52108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447 651,15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415 000,00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447 651,15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415 000,00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447 651,15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415 000,00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447 651,15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415 000,00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347 651,15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315 000,00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000 00 52109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2 756 202,40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1 731 599,00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1 731 599,00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2 106 362,40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1 731 599,00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1 731 599,00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2 106 362,40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1 731 599,00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1 731 599,00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000 00 52109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2 106 362,40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1 731 599,00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1 731 599,00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1 959 148,40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1 536 599,00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1 536 599,00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1 612 399,40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1 189 850,00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1 189 850,00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346 749,00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346 749,00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346 749,00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147 214,00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195 000,00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147 214,00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135 000,00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 (ГСМ)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97 214,00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85 000,00</w:t>
            </w:r>
          </w:p>
        </w:tc>
      </w:tr>
      <w:tr w:rsidR="003A094F" w:rsidRPr="00E72F0F" w:rsidTr="003A094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2F0F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2F0F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2F0F">
              <w:rPr>
                <w:b/>
                <w:bCs/>
                <w:color w:val="000000"/>
                <w:sz w:val="22"/>
                <w:szCs w:val="22"/>
              </w:rPr>
              <w:t>0000078200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2F0F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2F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72F0F">
              <w:rPr>
                <w:b/>
                <w:bCs/>
                <w:color w:val="000000"/>
                <w:sz w:val="22"/>
                <w:szCs w:val="22"/>
              </w:rPr>
              <w:t>649 840,00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0000078200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2F0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649 840,00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99 840,00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116 523,54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63 316,46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000F255550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10 114 261,00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10 114 261,00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10 114 261,00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2 445 281,59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 00 S7264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2 445 281,59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2 445 281,59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color w:val="FF0000"/>
                <w:sz w:val="22"/>
                <w:szCs w:val="22"/>
              </w:rPr>
            </w:pPr>
            <w:r w:rsidRPr="00E72F0F">
              <w:rPr>
                <w:color w:val="FF0000"/>
                <w:sz w:val="22"/>
                <w:szCs w:val="22"/>
              </w:rPr>
              <w:t>2 445 281,59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 xml:space="preserve">Прочие услуги (софинансирование)            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1 624 656,64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1 485 750,00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1 485 750,00</w:t>
            </w:r>
          </w:p>
        </w:tc>
      </w:tr>
      <w:tr w:rsidR="00E72F0F" w:rsidRPr="003A094F" w:rsidTr="003A094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1 624 656,64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1 485 750,00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1 485 750,00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Мероприятия в области кульуры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1 624 656,64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1 485 750,00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1 485 750,00</w:t>
            </w:r>
          </w:p>
        </w:tc>
      </w:tr>
      <w:tr w:rsidR="003A094F" w:rsidRPr="00E72F0F" w:rsidTr="003A094F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1 624 656,64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1 485 750,00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1 485 750,00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1 384 657,64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1 255 750,00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1 255 750,00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 xml:space="preserve">Транспортные услуги                                                 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1 080 656,64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941 750,00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941 750,00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60 000,00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190 001,00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54 000,00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239 999,00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230 000,00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9 999,00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230 000,00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прочих материальных запасов однократного применения(уголь)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000 00 44099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Межбджетные трансферты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Субвенции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000 00 44299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286 587,00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268 900,00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000 00 49101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286 587,00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000 00 49101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286 587,00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000 00 49101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286 587,00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286 587,00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</w:tr>
      <w:tr w:rsidR="003A094F" w:rsidRPr="00E72F0F" w:rsidTr="003A094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286 587,00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268 900,00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000 00 50586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2F0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337 445,07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400 000,00</w:t>
            </w:r>
          </w:p>
        </w:tc>
      </w:tr>
      <w:tr w:rsidR="00E72F0F" w:rsidRPr="003A094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337 445,07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000 00 51297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337 445,07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000 00 51297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337 445,07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000 00 51297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337 445,07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197 444,97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400 000,00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59 999,90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200 000,00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137 445,07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200 000,00</w:t>
            </w:r>
          </w:p>
        </w:tc>
      </w:tr>
      <w:tr w:rsidR="003A094F" w:rsidRPr="00E72F0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140 000,10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140 000,10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i/>
                <w:iCs/>
                <w:sz w:val="22"/>
                <w:szCs w:val="22"/>
              </w:rPr>
            </w:pPr>
            <w:r w:rsidRPr="00E72F0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000 00 51297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000 00 51297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Субвенции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000 00 51297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530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E72F0F" w:rsidRPr="003A094F" w:rsidTr="003A094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1301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1301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000 00 06502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1301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000 00 06502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0,00</w:t>
            </w:r>
          </w:p>
        </w:tc>
      </w:tr>
      <w:tr w:rsidR="003A094F" w:rsidRPr="00E72F0F" w:rsidTr="003A09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231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остаток на 01.01.2019г. 1185001,69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</w:tr>
      <w:tr w:rsidR="003A094F" w:rsidRPr="00E72F0F" w:rsidTr="003A09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F0F" w:rsidRPr="00E72F0F" w:rsidRDefault="00E72F0F" w:rsidP="00E72F0F">
            <w:pPr>
              <w:rPr>
                <w:b/>
                <w:bCs/>
                <w:sz w:val="22"/>
                <w:szCs w:val="22"/>
              </w:rPr>
            </w:pPr>
            <w:r w:rsidRPr="00E72F0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F" w:rsidRPr="00E72F0F" w:rsidRDefault="00E72F0F" w:rsidP="00E72F0F">
            <w:pPr>
              <w:jc w:val="center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33 675 310,44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10 201 000,00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F" w:rsidRPr="00E72F0F" w:rsidRDefault="00E72F0F" w:rsidP="00E72F0F">
            <w:pPr>
              <w:jc w:val="right"/>
              <w:rPr>
                <w:sz w:val="22"/>
                <w:szCs w:val="22"/>
              </w:rPr>
            </w:pPr>
            <w:r w:rsidRPr="00E72F0F">
              <w:rPr>
                <w:sz w:val="22"/>
                <w:szCs w:val="22"/>
              </w:rPr>
              <w:t>10 201 000,00</w:t>
            </w:r>
          </w:p>
        </w:tc>
      </w:tr>
    </w:tbl>
    <w:p w:rsidR="009F5817" w:rsidRDefault="00E72F0F" w:rsidP="00432114">
      <w:pPr>
        <w:jc w:val="both"/>
      </w:pPr>
      <w:r>
        <w:fldChar w:fldCharType="end"/>
      </w:r>
    </w:p>
    <w:sectPr w:rsidR="009F5817" w:rsidSect="000330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9D" w:rsidRDefault="00C90A9D" w:rsidP="00E248B6">
      <w:r>
        <w:separator/>
      </w:r>
    </w:p>
  </w:endnote>
  <w:endnote w:type="continuationSeparator" w:id="0">
    <w:p w:rsidR="00C90A9D" w:rsidRDefault="00C90A9D" w:rsidP="00E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9D" w:rsidRDefault="00C90A9D" w:rsidP="00E248B6">
      <w:r>
        <w:separator/>
      </w:r>
    </w:p>
  </w:footnote>
  <w:footnote w:type="continuationSeparator" w:id="0">
    <w:p w:rsidR="00C90A9D" w:rsidRDefault="00C90A9D" w:rsidP="00E2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C"/>
    <w:rsid w:val="00033064"/>
    <w:rsid w:val="000844BC"/>
    <w:rsid w:val="000B2129"/>
    <w:rsid w:val="001A16FA"/>
    <w:rsid w:val="001A507D"/>
    <w:rsid w:val="001D4389"/>
    <w:rsid w:val="00322E3B"/>
    <w:rsid w:val="0036523C"/>
    <w:rsid w:val="00383E3C"/>
    <w:rsid w:val="003A094F"/>
    <w:rsid w:val="003B671F"/>
    <w:rsid w:val="00403BBD"/>
    <w:rsid w:val="00432114"/>
    <w:rsid w:val="00451EBF"/>
    <w:rsid w:val="00452EE5"/>
    <w:rsid w:val="00524065"/>
    <w:rsid w:val="00524E3D"/>
    <w:rsid w:val="00526C66"/>
    <w:rsid w:val="00527E5D"/>
    <w:rsid w:val="00557925"/>
    <w:rsid w:val="00562555"/>
    <w:rsid w:val="0057513D"/>
    <w:rsid w:val="005E5B89"/>
    <w:rsid w:val="00644631"/>
    <w:rsid w:val="0066050B"/>
    <w:rsid w:val="006B26B3"/>
    <w:rsid w:val="00712A7F"/>
    <w:rsid w:val="0074741F"/>
    <w:rsid w:val="007A68F2"/>
    <w:rsid w:val="008B0F3B"/>
    <w:rsid w:val="008F2166"/>
    <w:rsid w:val="009972F7"/>
    <w:rsid w:val="009F5817"/>
    <w:rsid w:val="00A426BE"/>
    <w:rsid w:val="00AB0ACB"/>
    <w:rsid w:val="00AC5BB0"/>
    <w:rsid w:val="00AC624D"/>
    <w:rsid w:val="00AF23AC"/>
    <w:rsid w:val="00B31084"/>
    <w:rsid w:val="00B71ECE"/>
    <w:rsid w:val="00B75FF7"/>
    <w:rsid w:val="00B92BC1"/>
    <w:rsid w:val="00BF086E"/>
    <w:rsid w:val="00C304AD"/>
    <w:rsid w:val="00C90A9D"/>
    <w:rsid w:val="00CB2170"/>
    <w:rsid w:val="00CC16A6"/>
    <w:rsid w:val="00CE2D67"/>
    <w:rsid w:val="00D552EA"/>
    <w:rsid w:val="00E248B6"/>
    <w:rsid w:val="00E33B0C"/>
    <w:rsid w:val="00E72F0F"/>
    <w:rsid w:val="00EC4535"/>
    <w:rsid w:val="00F2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27B2-3B52-4A2C-A2FE-3CFEBC64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2EA"/>
    <w:rPr>
      <w:color w:val="0000FF"/>
      <w:u w:val="single"/>
    </w:rPr>
  </w:style>
  <w:style w:type="table" w:styleId="a4">
    <w:name w:val="Table Grid"/>
    <w:basedOn w:val="a1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4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4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55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32114"/>
    <w:rPr>
      <w:color w:val="800080"/>
      <w:u w:val="single"/>
    </w:rPr>
  </w:style>
  <w:style w:type="paragraph" w:customStyle="1" w:styleId="xl65">
    <w:name w:val="xl65"/>
    <w:basedOn w:val="a"/>
    <w:rsid w:val="0043211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3211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1">
    <w:name w:val="xl7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7">
    <w:name w:val="xl7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83">
    <w:name w:val="xl8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4">
    <w:name w:val="xl8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5">
    <w:name w:val="xl8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7">
    <w:name w:val="xl8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8">
    <w:name w:val="xl8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91">
    <w:name w:val="xl9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2">
    <w:name w:val="xl9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3">
    <w:name w:val="xl9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4">
    <w:name w:val="xl9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5">
    <w:name w:val="xl9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7">
    <w:name w:val="xl9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8">
    <w:name w:val="xl9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99">
    <w:name w:val="xl9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0">
    <w:name w:val="xl10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02">
    <w:name w:val="xl10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3">
    <w:name w:val="xl10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8">
    <w:name w:val="xl10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9">
    <w:name w:val="xl10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14">
    <w:name w:val="xl114"/>
    <w:basedOn w:val="a"/>
    <w:rsid w:val="00432114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15">
    <w:name w:val="xl115"/>
    <w:basedOn w:val="a"/>
    <w:rsid w:val="004321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8">
    <w:name w:val="xl11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9">
    <w:name w:val="xl11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0">
    <w:name w:val="xl12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1">
    <w:name w:val="xl12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2">
    <w:name w:val="xl12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3">
    <w:name w:val="xl12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4">
    <w:name w:val="xl12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5">
    <w:name w:val="xl12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6">
    <w:name w:val="xl12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7">
    <w:name w:val="xl12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8">
    <w:name w:val="xl12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9">
    <w:name w:val="xl12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30">
    <w:name w:val="xl13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1">
    <w:name w:val="xl13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2">
    <w:name w:val="xl13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3">
    <w:name w:val="xl13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4">
    <w:name w:val="xl13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5">
    <w:name w:val="xl13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6">
    <w:name w:val="xl13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8">
    <w:name w:val="xl13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9">
    <w:name w:val="xl13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1">
    <w:name w:val="xl14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5">
    <w:name w:val="xl14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6">
    <w:name w:val="xl14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7">
    <w:name w:val="xl14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8">
    <w:name w:val="xl14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9">
    <w:name w:val="xl14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51">
    <w:name w:val="xl15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2">
    <w:name w:val="xl15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53">
    <w:name w:val="xl15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5">
    <w:name w:val="xl15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0">
    <w:name w:val="xl16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1">
    <w:name w:val="xl16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2">
    <w:name w:val="xl16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3">
    <w:name w:val="xl16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4">
    <w:name w:val="xl16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65">
    <w:name w:val="xl16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6">
    <w:name w:val="xl16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7">
    <w:name w:val="xl167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8">
    <w:name w:val="xl168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9">
    <w:name w:val="xl169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0">
    <w:name w:val="xl170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72">
    <w:name w:val="xl172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73">
    <w:name w:val="xl173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74">
    <w:name w:val="xl174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5">
    <w:name w:val="xl175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43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77">
    <w:name w:val="xl177"/>
    <w:basedOn w:val="a"/>
    <w:rsid w:val="0043211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8">
    <w:name w:val="xl178"/>
    <w:basedOn w:val="a"/>
    <w:rsid w:val="0043211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43211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432114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432114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82">
    <w:name w:val="xl182"/>
    <w:basedOn w:val="a"/>
    <w:rsid w:val="00432114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43211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43211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972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4">
    <w:name w:val="xl64"/>
    <w:basedOn w:val="a"/>
    <w:rsid w:val="009F58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E72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6">
    <w:name w:val="xl186"/>
    <w:basedOn w:val="a"/>
    <w:rsid w:val="00E72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87">
    <w:name w:val="xl187"/>
    <w:basedOn w:val="a"/>
    <w:rsid w:val="00E72F0F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88">
    <w:name w:val="xl188"/>
    <w:basedOn w:val="a"/>
    <w:rsid w:val="00E72F0F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89">
    <w:name w:val="xl189"/>
    <w:basedOn w:val="a"/>
    <w:rsid w:val="00E72F0F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2020-10-08T07:37:00Z</cp:lastPrinted>
  <dcterms:created xsi:type="dcterms:W3CDTF">2020-10-08T07:26:00Z</dcterms:created>
  <dcterms:modified xsi:type="dcterms:W3CDTF">2020-10-08T08:03:00Z</dcterms:modified>
</cp:coreProperties>
</file>